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448F8" w14:textId="64BB9D8E" w:rsidR="00867079" w:rsidRDefault="00867079" w:rsidP="00867079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cs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C98500B" wp14:editId="4E530471">
            <wp:simplePos x="0" y="0"/>
            <wp:positionH relativeFrom="margin">
              <wp:align>left</wp:align>
            </wp:positionH>
            <wp:positionV relativeFrom="paragraph">
              <wp:posOffset>-426720</wp:posOffset>
            </wp:positionV>
            <wp:extent cx="754380" cy="872936"/>
            <wp:effectExtent l="0" t="0" r="7620" b="3810"/>
            <wp:wrapNone/>
            <wp:docPr id="3" name="Picture 3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872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0D3F" w:rsidRPr="00970372">
        <w:rPr>
          <w:rFonts w:ascii="Calibri" w:eastAsia="Calibri" w:hAnsi="Calibri" w:cs="Calibri"/>
          <w:b/>
          <w:sz w:val="24"/>
        </w:rPr>
        <w:t xml:space="preserve">Maryland Balance of State </w:t>
      </w:r>
      <w:r>
        <w:rPr>
          <w:rFonts w:ascii="Calibri" w:eastAsia="Calibri" w:hAnsi="Calibri" w:cs="Calibri"/>
          <w:b/>
          <w:sz w:val="24"/>
        </w:rPr>
        <w:t>CoC</w:t>
      </w:r>
    </w:p>
    <w:p w14:paraId="3F4E34A9" w14:textId="50C372C4" w:rsidR="00890D3F" w:rsidRPr="00867079" w:rsidRDefault="00890D3F" w:rsidP="00867079">
      <w:pPr>
        <w:spacing w:after="0" w:line="240" w:lineRule="auto"/>
        <w:jc w:val="center"/>
        <w:rPr>
          <w:rFonts w:ascii="Calibri" w:hAnsi="Calibri" w:cs="Calibri"/>
          <w:bCs/>
          <w:sz w:val="24"/>
        </w:rPr>
      </w:pPr>
      <w:r w:rsidRPr="00867079">
        <w:rPr>
          <w:rFonts w:ascii="Calibri" w:eastAsia="Calibri" w:hAnsi="Calibri" w:cs="Calibri"/>
          <w:bCs/>
          <w:sz w:val="24"/>
        </w:rPr>
        <w:t xml:space="preserve">Coordinated Entry </w:t>
      </w:r>
      <w:r w:rsidR="00867079" w:rsidRPr="00867079">
        <w:rPr>
          <w:rFonts w:ascii="Calibri" w:eastAsia="Calibri" w:hAnsi="Calibri" w:cs="Calibri"/>
          <w:bCs/>
          <w:sz w:val="24"/>
        </w:rPr>
        <w:t>System</w:t>
      </w:r>
    </w:p>
    <w:p w14:paraId="364719ED" w14:textId="7D492623" w:rsidR="00890D3F" w:rsidRPr="00E146B4" w:rsidRDefault="002528CF" w:rsidP="00867079">
      <w:pPr>
        <w:spacing w:after="0" w:line="240" w:lineRule="auto"/>
        <w:jc w:val="center"/>
        <w:rPr>
          <w:rFonts w:ascii="Calibri" w:hAnsi="Calibri" w:cs="Calibri"/>
          <w:sz w:val="24"/>
          <w:u w:val="single"/>
        </w:rPr>
      </w:pPr>
      <w:r w:rsidRPr="00E146B4">
        <w:rPr>
          <w:rFonts w:ascii="Calibri" w:eastAsia="Calibri" w:hAnsi="Calibri" w:cs="Calibri"/>
          <w:sz w:val="24"/>
          <w:u w:val="single"/>
        </w:rPr>
        <w:t>Self</w:t>
      </w:r>
      <w:r>
        <w:rPr>
          <w:rFonts w:ascii="Calibri" w:eastAsia="Calibri" w:hAnsi="Calibri" w:cs="Calibri"/>
          <w:sz w:val="24"/>
          <w:u w:val="single"/>
        </w:rPr>
        <w:t xml:space="preserve"> </w:t>
      </w:r>
      <w:r w:rsidRPr="00E146B4">
        <w:rPr>
          <w:rFonts w:ascii="Calibri" w:eastAsia="Calibri" w:hAnsi="Calibri" w:cs="Calibri"/>
          <w:sz w:val="24"/>
          <w:u w:val="single"/>
        </w:rPr>
        <w:t>Certification</w:t>
      </w:r>
      <w:r w:rsidR="00890D3F" w:rsidRPr="00E146B4">
        <w:rPr>
          <w:rFonts w:ascii="Calibri" w:eastAsia="Calibri" w:hAnsi="Calibri" w:cs="Calibri"/>
          <w:sz w:val="24"/>
          <w:u w:val="single"/>
        </w:rPr>
        <w:t xml:space="preserve"> of Homelessness</w:t>
      </w:r>
    </w:p>
    <w:p w14:paraId="60BA6D77" w14:textId="77777777" w:rsidR="00890D3F" w:rsidRDefault="00890D3F" w:rsidP="00890D3F">
      <w:pPr>
        <w:spacing w:after="120"/>
        <w:rPr>
          <w:rFonts w:ascii="Calibri" w:eastAsia="Calibri" w:hAnsi="Calibri" w:cs="Calibri"/>
          <w:b/>
          <w:sz w:val="24"/>
          <w:szCs w:val="24"/>
        </w:rPr>
      </w:pPr>
    </w:p>
    <w:p w14:paraId="6B065C4C" w14:textId="1DDC5DE4" w:rsidR="00890D3F" w:rsidRDefault="00890D3F" w:rsidP="00890D3F">
      <w:pPr>
        <w:spacing w:after="12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 Use By: Persons who have experienced homelessness that cannot be verified via HMIS records</w:t>
      </w:r>
      <w:r w:rsidR="00867079">
        <w:rPr>
          <w:rFonts w:ascii="Calibri" w:eastAsia="Calibri" w:hAnsi="Calibri" w:cs="Calibri"/>
          <w:b/>
          <w:sz w:val="24"/>
          <w:szCs w:val="24"/>
        </w:rPr>
        <w:t xml:space="preserve"> or a third party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6E0FC94A" w14:textId="77777777" w:rsidR="00890D3F" w:rsidRDefault="00890D3F" w:rsidP="00890D3F">
      <w:pPr>
        <w:rPr>
          <w:rFonts w:ascii="Calibri" w:eastAsia="Calibri" w:hAnsi="Calibri" w:cs="Calibri"/>
          <w:sz w:val="24"/>
          <w:szCs w:val="24"/>
        </w:rPr>
      </w:pPr>
    </w:p>
    <w:p w14:paraId="6EAA1B7C" w14:textId="7EE7C68B" w:rsidR="00890D3F" w:rsidRDefault="00890D3F" w:rsidP="00890D3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Name (Head of Household</w:t>
      </w:r>
      <w:r w:rsidR="00683398">
        <w:rPr>
          <w:rFonts w:ascii="Calibri" w:eastAsia="Calibri" w:hAnsi="Calibri" w:cs="Calibri"/>
          <w:sz w:val="24"/>
          <w:szCs w:val="24"/>
        </w:rPr>
        <w:t>): _</w:t>
      </w:r>
      <w:r>
        <w:rPr>
          <w:rFonts w:ascii="Calibri" w:eastAsia="Calibri" w:hAnsi="Calibri" w:cs="Calibri"/>
          <w:sz w:val="24"/>
          <w:szCs w:val="24"/>
        </w:rPr>
        <w:t>____</w:t>
      </w:r>
      <w:r w:rsidR="00930D9B">
        <w:rPr>
          <w:rFonts w:ascii="Calibri" w:eastAsia="Calibri" w:hAnsi="Calibri" w:cs="Calibri"/>
          <w:sz w:val="24"/>
          <w:szCs w:val="24"/>
        </w:rPr>
        <w:t>____________</w:t>
      </w:r>
      <w:r>
        <w:rPr>
          <w:rFonts w:ascii="Calibri" w:eastAsia="Calibri" w:hAnsi="Calibri" w:cs="Calibri"/>
          <w:sz w:val="24"/>
          <w:szCs w:val="24"/>
        </w:rPr>
        <w:t xml:space="preserve">___________________    </w:t>
      </w:r>
    </w:p>
    <w:p w14:paraId="4772DFE6" w14:textId="77777777" w:rsidR="00890D3F" w:rsidRDefault="00890D3F" w:rsidP="00890D3F">
      <w:pPr>
        <w:rPr>
          <w:rFonts w:ascii="Calibri" w:eastAsia="Calibri" w:hAnsi="Calibri" w:cs="Calibri"/>
          <w:sz w:val="24"/>
          <w:szCs w:val="24"/>
        </w:rPr>
      </w:pPr>
    </w:p>
    <w:p w14:paraId="405A68F8" w14:textId="0D33724A" w:rsidR="00890D3F" w:rsidRDefault="00683398" w:rsidP="00890D3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Gender: _</w:t>
      </w:r>
      <w:r w:rsidR="00890D3F">
        <w:rPr>
          <w:rFonts w:ascii="Calibri" w:eastAsia="Calibri" w:hAnsi="Calibri" w:cs="Calibri"/>
          <w:sz w:val="24"/>
          <w:szCs w:val="24"/>
        </w:rPr>
        <w:t xml:space="preserve">____________ Date of </w:t>
      </w:r>
      <w:r>
        <w:rPr>
          <w:rFonts w:ascii="Calibri" w:eastAsia="Calibri" w:hAnsi="Calibri" w:cs="Calibri"/>
          <w:sz w:val="24"/>
          <w:szCs w:val="24"/>
        </w:rPr>
        <w:t>Birth: _</w:t>
      </w:r>
      <w:r w:rsidR="00890D3F">
        <w:rPr>
          <w:rFonts w:ascii="Calibri" w:eastAsia="Calibri" w:hAnsi="Calibri" w:cs="Calibri"/>
          <w:sz w:val="24"/>
          <w:szCs w:val="24"/>
        </w:rPr>
        <w:t>_______________________    ▢ Individual ▢ Family</w:t>
      </w:r>
    </w:p>
    <w:p w14:paraId="6779C02B" w14:textId="77777777" w:rsidR="00890D3F" w:rsidRDefault="00890D3F" w:rsidP="00890D3F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0"/>
        <w:gridCol w:w="5740"/>
      </w:tblGrid>
      <w:tr w:rsidR="00890D3F" w14:paraId="4710BF6F" w14:textId="77777777" w:rsidTr="00867079">
        <w:tc>
          <w:tcPr>
            <w:tcW w:w="505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E15CD" w14:textId="77777777" w:rsidR="00890D3F" w:rsidRPr="0089605D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9605D">
              <w:rPr>
                <w:rFonts w:ascii="Calibri" w:eastAsia="Calibri" w:hAnsi="Calibri" w:cs="Calibri"/>
                <w:b/>
                <w:sz w:val="20"/>
                <w:szCs w:val="20"/>
              </w:rPr>
              <w:t>Household Member Name</w:t>
            </w:r>
          </w:p>
        </w:tc>
        <w:tc>
          <w:tcPr>
            <w:tcW w:w="574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72DB1" w14:textId="77777777" w:rsidR="00890D3F" w:rsidRPr="0089605D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89605D">
              <w:rPr>
                <w:rFonts w:ascii="Calibri" w:eastAsia="Calibri" w:hAnsi="Calibri" w:cs="Calibri"/>
                <w:b/>
                <w:sz w:val="20"/>
                <w:szCs w:val="20"/>
              </w:rPr>
              <w:t>Relationship to Head of Household</w:t>
            </w:r>
          </w:p>
        </w:tc>
      </w:tr>
      <w:tr w:rsidR="00890D3F" w14:paraId="27DB4A56" w14:textId="77777777" w:rsidTr="00867079">
        <w:tc>
          <w:tcPr>
            <w:tcW w:w="5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CE0E2" w14:textId="77777777" w:rsidR="00890D3F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C3CF4" w14:textId="77777777" w:rsidR="00890D3F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890D3F" w14:paraId="756569BC" w14:textId="77777777" w:rsidTr="00867079">
        <w:tc>
          <w:tcPr>
            <w:tcW w:w="5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F9C16" w14:textId="77777777" w:rsidR="00890D3F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3BF7A" w14:textId="77777777" w:rsidR="00890D3F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890D3F" w14:paraId="66E13330" w14:textId="77777777" w:rsidTr="00867079">
        <w:tc>
          <w:tcPr>
            <w:tcW w:w="5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636E6" w14:textId="77777777" w:rsidR="00890D3F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4FB14" w14:textId="77777777" w:rsidR="00890D3F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890D3F" w14:paraId="5E1D747F" w14:textId="77777777" w:rsidTr="00867079">
        <w:tc>
          <w:tcPr>
            <w:tcW w:w="5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59B44" w14:textId="77777777" w:rsidR="00890D3F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6FF3" w14:textId="77777777" w:rsidR="00890D3F" w:rsidRDefault="00890D3F" w:rsidP="00C70C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7AB6A0C" w14:textId="77777777" w:rsidR="002528CF" w:rsidRDefault="002528CF" w:rsidP="00890D3F">
      <w:pPr>
        <w:rPr>
          <w:rFonts w:ascii="Calibri" w:eastAsia="Calibri" w:hAnsi="Calibri" w:cs="Calibri"/>
          <w:bCs/>
          <w:i/>
          <w:iCs/>
          <w:sz w:val="24"/>
          <w:szCs w:val="24"/>
        </w:rPr>
      </w:pPr>
    </w:p>
    <w:p w14:paraId="662048E7" w14:textId="77777777" w:rsidR="002528CF" w:rsidRDefault="00890D3F" w:rsidP="00890D3F">
      <w:pPr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890D3F">
        <w:rPr>
          <w:rFonts w:ascii="Calibri" w:eastAsia="Calibri" w:hAnsi="Calibri" w:cs="Calibri"/>
          <w:bCs/>
          <w:i/>
          <w:iCs/>
          <w:sz w:val="24"/>
          <w:szCs w:val="24"/>
        </w:rPr>
        <w:t xml:space="preserve">▢ Additional names attached </w:t>
      </w:r>
    </w:p>
    <w:p w14:paraId="504459CE" w14:textId="540BDCBE" w:rsidR="00890D3F" w:rsidRDefault="00000000" w:rsidP="00890D3F">
      <w:r>
        <w:pict w14:anchorId="6E61F704">
          <v:rect id="_x0000_i1025" style="width:0;height:1.5pt" o:hralign="center" o:hrstd="t" o:hr="t" fillcolor="#a0a0a0" stroked="f"/>
        </w:pict>
      </w:r>
    </w:p>
    <w:p w14:paraId="0465E4EC" w14:textId="77777777" w:rsidR="002528CF" w:rsidRDefault="002528CF" w:rsidP="00890D3F">
      <w:pPr>
        <w:rPr>
          <w:rFonts w:ascii="Calibri" w:eastAsia="Calibri" w:hAnsi="Calibri" w:cs="Calibri"/>
          <w:bCs/>
          <w:i/>
          <w:iCs/>
          <w:sz w:val="24"/>
          <w:szCs w:val="24"/>
        </w:rPr>
      </w:pPr>
    </w:p>
    <w:tbl>
      <w:tblPr>
        <w:tblStyle w:val="TableGrid"/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810"/>
        <w:gridCol w:w="1071"/>
        <w:gridCol w:w="1530"/>
        <w:gridCol w:w="1530"/>
        <w:gridCol w:w="1449"/>
        <w:gridCol w:w="1431"/>
        <w:gridCol w:w="1696"/>
      </w:tblGrid>
      <w:tr w:rsidR="00890D3F" w14:paraId="0CB1F58F" w14:textId="77777777" w:rsidTr="00867079">
        <w:trPr>
          <w:trHeight w:val="294"/>
          <w:jc w:val="center"/>
        </w:trPr>
        <w:tc>
          <w:tcPr>
            <w:tcW w:w="1368" w:type="dxa"/>
            <w:vMerge w:val="restart"/>
            <w:shd w:val="clear" w:color="auto" w:fill="D9D9D9" w:themeFill="background1" w:themeFillShade="D9"/>
          </w:tcPr>
          <w:p w14:paraId="6D57FEAB" w14:textId="77777777" w:rsidR="00890D3F" w:rsidRDefault="00890D3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Dates Observed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14:paraId="63D1D71C" w14:textId="77777777" w:rsidR="00890D3F" w:rsidRPr="001944A9" w:rsidRDefault="00890D3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(Start date – end date)</w:t>
            </w:r>
          </w:p>
        </w:tc>
        <w:tc>
          <w:tcPr>
            <w:tcW w:w="810" w:type="dxa"/>
            <w:vMerge w:val="restart"/>
            <w:shd w:val="clear" w:color="auto" w:fill="D9D9D9" w:themeFill="background1" w:themeFillShade="D9"/>
          </w:tcPr>
          <w:p w14:paraId="04364A15" w14:textId="77777777" w:rsidR="00890D3F" w:rsidRPr="001944A9" w:rsidRDefault="00890D3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# Months</w:t>
            </w:r>
          </w:p>
        </w:tc>
        <w:tc>
          <w:tcPr>
            <w:tcW w:w="7011" w:type="dxa"/>
            <w:gridSpan w:val="5"/>
            <w:shd w:val="clear" w:color="auto" w:fill="D9D9D9" w:themeFill="background1" w:themeFillShade="D9"/>
          </w:tcPr>
          <w:p w14:paraId="31C4B33D" w14:textId="77777777" w:rsidR="00890D3F" w:rsidRPr="001944A9" w:rsidRDefault="00890D3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Location Type</w:t>
            </w:r>
          </w:p>
        </w:tc>
        <w:tc>
          <w:tcPr>
            <w:tcW w:w="1696" w:type="dxa"/>
            <w:vMerge w:val="restart"/>
            <w:shd w:val="clear" w:color="auto" w:fill="D9D9D9" w:themeFill="background1" w:themeFillShade="D9"/>
          </w:tcPr>
          <w:p w14:paraId="621CFA0F" w14:textId="77777777" w:rsidR="00890D3F" w:rsidRPr="001944A9" w:rsidRDefault="00890D3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Detailed </w:t>
            </w: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Description of Living Location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(s)</w:t>
            </w:r>
          </w:p>
        </w:tc>
      </w:tr>
      <w:tr w:rsidR="00890D3F" w14:paraId="0BEBF7A3" w14:textId="77777777" w:rsidTr="00867079">
        <w:trPr>
          <w:trHeight w:val="566"/>
          <w:jc w:val="center"/>
        </w:trPr>
        <w:tc>
          <w:tcPr>
            <w:tcW w:w="1368" w:type="dxa"/>
            <w:vMerge/>
            <w:shd w:val="clear" w:color="auto" w:fill="D9D9D9" w:themeFill="background1" w:themeFillShade="D9"/>
          </w:tcPr>
          <w:p w14:paraId="222615D7" w14:textId="77777777" w:rsidR="00890D3F" w:rsidRPr="001944A9" w:rsidRDefault="00890D3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810" w:type="dxa"/>
            <w:vMerge/>
            <w:shd w:val="clear" w:color="auto" w:fill="D9D9D9" w:themeFill="background1" w:themeFillShade="D9"/>
          </w:tcPr>
          <w:p w14:paraId="2A2096FF" w14:textId="77777777" w:rsidR="00890D3F" w:rsidRPr="001944A9" w:rsidRDefault="00890D3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131" w:type="dxa"/>
            <w:gridSpan w:val="3"/>
            <w:shd w:val="clear" w:color="auto" w:fill="D9D9D9" w:themeFill="background1" w:themeFillShade="D9"/>
          </w:tcPr>
          <w:p w14:paraId="3F4D8FD3" w14:textId="77777777" w:rsidR="00890D3F" w:rsidRPr="001944A9" w:rsidRDefault="00890D3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Eligible Location</w:t>
            </w:r>
          </w:p>
        </w:tc>
        <w:tc>
          <w:tcPr>
            <w:tcW w:w="2880" w:type="dxa"/>
            <w:gridSpan w:val="2"/>
            <w:shd w:val="clear" w:color="auto" w:fill="D9D9D9" w:themeFill="background1" w:themeFillShade="D9"/>
          </w:tcPr>
          <w:p w14:paraId="75EC46A2" w14:textId="7BEB54C5" w:rsidR="00867079" w:rsidRDefault="002528C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>-Eligible</w:t>
            </w:r>
            <w:r w:rsidR="00890D3F" w:rsidRPr="001944A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Location</w:t>
            </w:r>
            <w:r w:rsidR="00867079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</w:p>
          <w:p w14:paraId="1D936DAB" w14:textId="17FA3C69" w:rsidR="00890D3F" w:rsidRPr="001944A9" w:rsidRDefault="00867079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67079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(Does Not Meet HUD Definition</w:t>
            </w:r>
            <w:r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 xml:space="preserve"> of Literally Homeless</w:t>
            </w:r>
            <w:r w:rsidRPr="00867079">
              <w:rPr>
                <w:rFonts w:ascii="Calibri" w:eastAsia="Calibri" w:hAnsi="Calibri" w:cs="Calibri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696" w:type="dxa"/>
            <w:vMerge/>
            <w:shd w:val="clear" w:color="auto" w:fill="D9D9D9" w:themeFill="background1" w:themeFillShade="D9"/>
          </w:tcPr>
          <w:p w14:paraId="3BE2EEB2" w14:textId="77777777" w:rsidR="00890D3F" w:rsidRPr="001944A9" w:rsidRDefault="00890D3F" w:rsidP="00C70C7E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890D3F" w14:paraId="6D551E1B" w14:textId="77777777" w:rsidTr="00867079">
        <w:trPr>
          <w:jc w:val="center"/>
        </w:trPr>
        <w:tc>
          <w:tcPr>
            <w:tcW w:w="1368" w:type="dxa"/>
          </w:tcPr>
          <w:p w14:paraId="7687DAF0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Hlk61532637"/>
          </w:p>
        </w:tc>
        <w:tc>
          <w:tcPr>
            <w:tcW w:w="810" w:type="dxa"/>
          </w:tcPr>
          <w:p w14:paraId="54E72844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430094F1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028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Street</w:t>
            </w:r>
          </w:p>
          <w:p w14:paraId="085EAC09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2273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32FA7783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84266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890D3F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4DC7B6CE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692835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01BCCAFE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42C410B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8617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76C14CC3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544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70AACC59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7967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636E67BE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19411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1D8ED624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0BB9EF0F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7714CCF7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7954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74081A9C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9663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75F1CEAD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142628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5892B45D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47983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0F1E34D2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6098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</w:t>
            </w:r>
          </w:p>
        </w:tc>
        <w:tc>
          <w:tcPr>
            <w:tcW w:w="1449" w:type="dxa"/>
          </w:tcPr>
          <w:p w14:paraId="14DD1862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00FD350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34477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0CE7333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9956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1CA3B1C0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87919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4EE6D4A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1190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0878C7DA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59150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Friends or Family</w:t>
            </w:r>
          </w:p>
        </w:tc>
        <w:tc>
          <w:tcPr>
            <w:tcW w:w="1431" w:type="dxa"/>
          </w:tcPr>
          <w:p w14:paraId="1C97A268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003E29B4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9318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6BD2A18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8668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0A8B884C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22787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25F87BCA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87781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48B1C65B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55000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 </w:t>
            </w:r>
          </w:p>
        </w:tc>
        <w:tc>
          <w:tcPr>
            <w:tcW w:w="1696" w:type="dxa"/>
          </w:tcPr>
          <w:p w14:paraId="67135FF5" w14:textId="77777777" w:rsidR="00890D3F" w:rsidRDefault="00890D3F" w:rsidP="00C70C7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bookmarkEnd w:id="0"/>
      <w:tr w:rsidR="00890D3F" w14:paraId="673BBC62" w14:textId="77777777" w:rsidTr="00867079">
        <w:trPr>
          <w:jc w:val="center"/>
        </w:trPr>
        <w:tc>
          <w:tcPr>
            <w:tcW w:w="1368" w:type="dxa"/>
          </w:tcPr>
          <w:p w14:paraId="7570E56C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071E4491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F392A8B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9460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Street</w:t>
            </w:r>
          </w:p>
          <w:p w14:paraId="3F21F55B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1317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14CE7C41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5395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890D3F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50817512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37515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11751ADE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54947CA1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3822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5F7E1F5A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13833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0485AAFF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47047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16FDB050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3895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1D619EF8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451C4285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6830CB85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85195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32FC9A0A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1496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1FAE3A9E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71041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7A0B6FB9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442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23CA127B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936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</w:t>
            </w:r>
          </w:p>
        </w:tc>
        <w:tc>
          <w:tcPr>
            <w:tcW w:w="1449" w:type="dxa"/>
          </w:tcPr>
          <w:p w14:paraId="1A33BF58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4E405175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6257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1481E214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486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55CAD44F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42010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613FB9A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32069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64C15B02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94379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Friends or Family</w:t>
            </w:r>
          </w:p>
        </w:tc>
        <w:tc>
          <w:tcPr>
            <w:tcW w:w="1431" w:type="dxa"/>
          </w:tcPr>
          <w:p w14:paraId="68CD4FCA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277AE01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10542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2FF36E74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17140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28E13667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83368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62F0D439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1479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4C0A817F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13610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 </w:t>
            </w:r>
          </w:p>
        </w:tc>
        <w:tc>
          <w:tcPr>
            <w:tcW w:w="1696" w:type="dxa"/>
          </w:tcPr>
          <w:p w14:paraId="4A16C977" w14:textId="77777777" w:rsidR="00890D3F" w:rsidRDefault="00890D3F" w:rsidP="00C70C7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890D3F" w14:paraId="02165D55" w14:textId="77777777" w:rsidTr="00867079">
        <w:trPr>
          <w:jc w:val="center"/>
        </w:trPr>
        <w:tc>
          <w:tcPr>
            <w:tcW w:w="1368" w:type="dxa"/>
          </w:tcPr>
          <w:p w14:paraId="79B6F9DA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7B9C22DE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2FF2967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5026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Street</w:t>
            </w:r>
          </w:p>
          <w:p w14:paraId="0882F16E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7644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2274C428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11127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890D3F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7495F909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76772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387FCB8D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19B0AEAD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2058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2A29DD25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2531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2315940F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7380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0DDDBF18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9191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0EF8C5AD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78C43C09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1B401C55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42022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058BB47C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48875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5B97B71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0373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6657B01D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07192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4D0C42AB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8557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</w:t>
            </w:r>
          </w:p>
        </w:tc>
        <w:tc>
          <w:tcPr>
            <w:tcW w:w="1449" w:type="dxa"/>
          </w:tcPr>
          <w:p w14:paraId="6A6676CE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77E8B11F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7118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34DFEEDE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0231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0DDB9730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87104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3C43CC6D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40217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10065016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85596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Friends or Family</w:t>
            </w:r>
          </w:p>
        </w:tc>
        <w:tc>
          <w:tcPr>
            <w:tcW w:w="1431" w:type="dxa"/>
          </w:tcPr>
          <w:p w14:paraId="5D3B1157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3E151D08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21072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4B07A15C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118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7EC61E0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93871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117A3FE5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546366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19F1EFC3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1148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 </w:t>
            </w:r>
          </w:p>
        </w:tc>
        <w:tc>
          <w:tcPr>
            <w:tcW w:w="1696" w:type="dxa"/>
          </w:tcPr>
          <w:p w14:paraId="7187CED3" w14:textId="77777777" w:rsidR="00890D3F" w:rsidRDefault="00890D3F" w:rsidP="00C70C7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890D3F" w14:paraId="15829BF6" w14:textId="77777777" w:rsidTr="00867079">
        <w:trPr>
          <w:jc w:val="center"/>
        </w:trPr>
        <w:tc>
          <w:tcPr>
            <w:tcW w:w="1368" w:type="dxa"/>
          </w:tcPr>
          <w:p w14:paraId="2F072FEA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41C5FA07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6315BD1A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73303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Street</w:t>
            </w:r>
          </w:p>
          <w:p w14:paraId="54047120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53119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4974BAEE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53916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890D3F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1E34224A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7029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511444F4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11A616D7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10734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2BC6F38C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419497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0A7A199B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876506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0934F753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0505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5000DE7A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4C63D86B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2D726281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9794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1839BC58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2285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79FB286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81830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3349C63E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13959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304715A9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39931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</w:t>
            </w:r>
          </w:p>
        </w:tc>
        <w:tc>
          <w:tcPr>
            <w:tcW w:w="1449" w:type="dxa"/>
          </w:tcPr>
          <w:p w14:paraId="3216C5C5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2EADD415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54521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5DAE085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4293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7882BBDB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629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4A6DC0FC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2422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6F916A45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00060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Friends or Family</w:t>
            </w:r>
          </w:p>
        </w:tc>
        <w:tc>
          <w:tcPr>
            <w:tcW w:w="1431" w:type="dxa"/>
          </w:tcPr>
          <w:p w14:paraId="38A6DA65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74151BF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1725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68DE092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80689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2911E8EC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90968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2F2171B7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6893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31143400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94772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 </w:t>
            </w:r>
          </w:p>
        </w:tc>
        <w:tc>
          <w:tcPr>
            <w:tcW w:w="1696" w:type="dxa"/>
          </w:tcPr>
          <w:p w14:paraId="6F1BB884" w14:textId="77777777" w:rsidR="00890D3F" w:rsidRDefault="00890D3F" w:rsidP="00C70C7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  <w:tr w:rsidR="00890D3F" w14:paraId="77630AE7" w14:textId="77777777" w:rsidTr="00867079">
        <w:trPr>
          <w:jc w:val="center"/>
        </w:trPr>
        <w:tc>
          <w:tcPr>
            <w:tcW w:w="1368" w:type="dxa"/>
          </w:tcPr>
          <w:p w14:paraId="4EA5F785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14:paraId="50158A46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071" w:type="dxa"/>
          </w:tcPr>
          <w:p w14:paraId="65667AEA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04088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Street</w:t>
            </w:r>
          </w:p>
          <w:p w14:paraId="27865AE5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0647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Emergency Shelter</w:t>
            </w:r>
          </w:p>
          <w:p w14:paraId="6859CEA4" w14:textId="77777777" w:rsidR="00890D3F" w:rsidRDefault="00000000" w:rsidP="00C70C7E">
            <w:pPr>
              <w:ind w:left="-45"/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9040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  <w:proofErr w:type="gramStart"/>
            <w:r w:rsidR="00890D3F">
              <w:rPr>
                <w:rFonts w:ascii="Calibri" w:eastAsia="Calibri" w:hAnsi="Calibri" w:cs="Calibri"/>
                <w:sz w:val="14"/>
                <w:szCs w:val="14"/>
              </w:rPr>
              <w:t>Safe Haven</w:t>
            </w:r>
            <w:proofErr w:type="gramEnd"/>
          </w:p>
          <w:p w14:paraId="58596668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2517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Place not meant for habitation </w:t>
            </w:r>
          </w:p>
        </w:tc>
        <w:tc>
          <w:tcPr>
            <w:tcW w:w="1530" w:type="dxa"/>
          </w:tcPr>
          <w:p w14:paraId="78BA9525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7 days: </w:t>
            </w:r>
          </w:p>
          <w:p w14:paraId="28F8A5D4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40195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65FE7361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67425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6D9D475F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90811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45C8005F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50370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24C315E7" w14:textId="77777777" w:rsidR="00890D3F" w:rsidRDefault="00890D3F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Friends or Family </w:t>
            </w:r>
          </w:p>
        </w:tc>
        <w:tc>
          <w:tcPr>
            <w:tcW w:w="1530" w:type="dxa"/>
          </w:tcPr>
          <w:p w14:paraId="6B2C0D24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&lt; 90 days: </w:t>
            </w:r>
          </w:p>
          <w:p w14:paraId="1401103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31079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07D71A38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57172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621597D4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62522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716E96C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65176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3A9B2650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67688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</w:t>
            </w:r>
          </w:p>
        </w:tc>
        <w:tc>
          <w:tcPr>
            <w:tcW w:w="1449" w:type="dxa"/>
          </w:tcPr>
          <w:p w14:paraId="6D19929E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&gt;7 days: </w:t>
            </w:r>
          </w:p>
          <w:p w14:paraId="091AA32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2684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Transitional Housing  </w:t>
            </w:r>
          </w:p>
          <w:p w14:paraId="5DF1A41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6877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Hotel/motel not paid by service provider</w:t>
            </w:r>
          </w:p>
          <w:p w14:paraId="1A303A61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200396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House owned/rented by client</w:t>
            </w:r>
          </w:p>
          <w:p w14:paraId="473C6E09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108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Residential project</w:t>
            </w:r>
          </w:p>
          <w:p w14:paraId="74561E17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9850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Friends or Family</w:t>
            </w:r>
          </w:p>
        </w:tc>
        <w:tc>
          <w:tcPr>
            <w:tcW w:w="1431" w:type="dxa"/>
          </w:tcPr>
          <w:p w14:paraId="26CD5BDB" w14:textId="77777777" w:rsidR="00890D3F" w:rsidRDefault="00890D3F" w:rsidP="00C70C7E">
            <w:r>
              <w:rPr>
                <w:rFonts w:ascii="Calibri" w:eastAsia="Calibri" w:hAnsi="Calibri" w:cs="Calibri"/>
                <w:sz w:val="14"/>
                <w:szCs w:val="14"/>
              </w:rPr>
              <w:t xml:space="preserve">Duration of &gt;90 days: </w:t>
            </w:r>
          </w:p>
          <w:p w14:paraId="2F49B20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214670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Foster care</w:t>
            </w:r>
          </w:p>
          <w:p w14:paraId="393EBB36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-1035890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Hospital, residential medical facility, or psychiatric facility </w:t>
            </w:r>
          </w:p>
          <w:p w14:paraId="36A0E135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7037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Jail, prison, or juvenile detention </w:t>
            </w:r>
          </w:p>
          <w:p w14:paraId="54EC78E2" w14:textId="77777777" w:rsidR="00890D3F" w:rsidRDefault="00000000" w:rsidP="00C70C7E">
            <w:pPr>
              <w:contextualSpacing/>
              <w:rPr>
                <w:rFonts w:ascii="Calibri" w:eastAsia="Calibri" w:hAnsi="Calibri" w:cs="Calibri"/>
                <w:sz w:val="14"/>
                <w:szCs w:val="1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47017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Long-term care/nursing home</w:t>
            </w:r>
          </w:p>
          <w:p w14:paraId="0EE64CA6" w14:textId="77777777" w:rsidR="00890D3F" w:rsidRDefault="00000000" w:rsidP="00C70C7E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eastAsia="Calibri" w:hAnsi="Calibri" w:cs="Calibri"/>
                  <w:sz w:val="14"/>
                  <w:szCs w:val="14"/>
                </w:rPr>
                <w:id w:val="14933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0D3F">
                  <w:rPr>
                    <w:rFonts w:ascii="MS Gothic" w:eastAsia="MS Gothic" w:hAnsi="MS Gothic" w:cs="Calibri" w:hint="eastAsia"/>
                    <w:sz w:val="14"/>
                    <w:szCs w:val="14"/>
                  </w:rPr>
                  <w:t>☐</w:t>
                </w:r>
              </w:sdtContent>
            </w:sdt>
            <w:r w:rsidR="00890D3F">
              <w:rPr>
                <w:rFonts w:ascii="Calibri" w:eastAsia="Calibri" w:hAnsi="Calibri" w:cs="Calibri"/>
                <w:sz w:val="14"/>
                <w:szCs w:val="14"/>
              </w:rPr>
              <w:t xml:space="preserve"> Substance abuse treatment facility </w:t>
            </w:r>
          </w:p>
        </w:tc>
        <w:tc>
          <w:tcPr>
            <w:tcW w:w="1696" w:type="dxa"/>
          </w:tcPr>
          <w:p w14:paraId="341727EA" w14:textId="77777777" w:rsidR="00890D3F" w:rsidRDefault="00890D3F" w:rsidP="00C70C7E">
            <w:pPr>
              <w:rPr>
                <w:rFonts w:ascii="Calibri" w:eastAsia="Calibri" w:hAnsi="Calibri" w:cs="Calibri"/>
                <w:sz w:val="14"/>
                <w:szCs w:val="14"/>
              </w:rPr>
            </w:pPr>
          </w:p>
        </w:tc>
      </w:tr>
    </w:tbl>
    <w:p w14:paraId="4263E31B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2EE09741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101F0564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597139D1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4BA2106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1A71AA74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73C7ADD7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1206071C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4797662C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9917A6F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2AA35792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170DDF7E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1119FF1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1E35188F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5B1E6D44" w14:textId="77777777" w:rsidR="002528CF" w:rsidRDefault="002528CF" w:rsidP="00890D3F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14:paraId="6083733C" w14:textId="75FBE21D" w:rsidR="00890D3F" w:rsidRPr="002528CF" w:rsidRDefault="00890D3F" w:rsidP="00890D3F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528CF">
        <w:rPr>
          <w:rFonts w:ascii="Calibri" w:eastAsia="Calibri" w:hAnsi="Calibri" w:cs="Calibri"/>
          <w:b/>
          <w:sz w:val="24"/>
          <w:szCs w:val="24"/>
        </w:rPr>
        <w:lastRenderedPageBreak/>
        <w:t>Client Certification</w:t>
      </w:r>
    </w:p>
    <w:p w14:paraId="004A6B59" w14:textId="380EC60F" w:rsidR="00890D3F" w:rsidRPr="002528CF" w:rsidRDefault="00890D3F" w:rsidP="00890D3F">
      <w:pPr>
        <w:spacing w:after="0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2528CF">
        <w:rPr>
          <w:rFonts w:ascii="Calibri" w:eastAsia="Calibri" w:hAnsi="Calibri" w:cs="Calibri"/>
          <w:bCs/>
          <w:i/>
          <w:iCs/>
          <w:sz w:val="24"/>
          <w:szCs w:val="24"/>
        </w:rPr>
        <w:t>I certify that the information stated above is true and accurate to the best of my knowledge.</w:t>
      </w:r>
    </w:p>
    <w:p w14:paraId="5A4E14C8" w14:textId="77777777" w:rsidR="00867079" w:rsidRPr="002528CF" w:rsidRDefault="00867079" w:rsidP="00890D3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5ED53B14" w14:textId="35486268" w:rsidR="00890D3F" w:rsidRPr="002528CF" w:rsidRDefault="00890D3F" w:rsidP="00890D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528CF">
        <w:rPr>
          <w:rFonts w:ascii="Calibri" w:eastAsia="Calibri" w:hAnsi="Calibri" w:cs="Calibri"/>
          <w:sz w:val="24"/>
          <w:szCs w:val="24"/>
        </w:rPr>
        <w:t>__________________________________                  ____________________________________</w:t>
      </w:r>
    </w:p>
    <w:p w14:paraId="440900EB" w14:textId="6D36E306" w:rsidR="00890D3F" w:rsidRPr="002528CF" w:rsidRDefault="00890D3F" w:rsidP="00890D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528CF">
        <w:rPr>
          <w:rFonts w:ascii="Calibri" w:eastAsia="Calibri" w:hAnsi="Calibri" w:cs="Calibri"/>
          <w:sz w:val="24"/>
          <w:szCs w:val="24"/>
        </w:rPr>
        <w:t>Name</w:t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="00930D9B" w:rsidRPr="002528CF">
        <w:rPr>
          <w:rFonts w:ascii="Calibri" w:eastAsia="Calibri" w:hAnsi="Calibri" w:cs="Calibri"/>
          <w:sz w:val="24"/>
          <w:szCs w:val="24"/>
        </w:rPr>
        <w:tab/>
      </w:r>
      <w:r w:rsid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 xml:space="preserve">Signature </w:t>
      </w:r>
    </w:p>
    <w:p w14:paraId="64C15442" w14:textId="77777777" w:rsidR="00890D3F" w:rsidRPr="002528CF" w:rsidRDefault="00890D3F" w:rsidP="00890D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55F27919" w14:textId="77777777" w:rsidR="00890D3F" w:rsidRPr="002528CF" w:rsidRDefault="00890D3F" w:rsidP="00890D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8408B6B" w14:textId="56793A2C" w:rsidR="00890D3F" w:rsidRPr="002528CF" w:rsidRDefault="00890D3F" w:rsidP="00890D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528CF">
        <w:rPr>
          <w:rFonts w:ascii="Calibri" w:eastAsia="Calibri" w:hAnsi="Calibri" w:cs="Calibri"/>
          <w:sz w:val="24"/>
          <w:szCs w:val="24"/>
        </w:rPr>
        <w:t>__________________________________</w:t>
      </w:r>
    </w:p>
    <w:p w14:paraId="40E05CB7" w14:textId="539E9ECA" w:rsidR="00890D3F" w:rsidRPr="002528CF" w:rsidRDefault="00890D3F" w:rsidP="00890D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528CF">
        <w:rPr>
          <w:rFonts w:ascii="Calibri" w:eastAsia="Calibri" w:hAnsi="Calibri" w:cs="Calibri"/>
          <w:sz w:val="24"/>
          <w:szCs w:val="24"/>
        </w:rPr>
        <w:t>Date</w:t>
      </w:r>
    </w:p>
    <w:p w14:paraId="073E9B41" w14:textId="77777777" w:rsidR="00930D9B" w:rsidRPr="002528CF" w:rsidRDefault="00930D9B" w:rsidP="00890D3F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2458F70C" w14:textId="77777777" w:rsidR="00930D9B" w:rsidRPr="002528CF" w:rsidRDefault="00930D9B" w:rsidP="00930D9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2F2A8707" w14:textId="77737B95" w:rsidR="00930D9B" w:rsidRPr="002528CF" w:rsidRDefault="00930D9B" w:rsidP="00930D9B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2528CF">
        <w:rPr>
          <w:rFonts w:ascii="Calibri" w:eastAsia="Calibri" w:hAnsi="Calibri" w:cs="Calibri"/>
          <w:b/>
          <w:sz w:val="24"/>
          <w:szCs w:val="24"/>
        </w:rPr>
        <w:t xml:space="preserve">Staff Acknowledgement </w:t>
      </w:r>
    </w:p>
    <w:p w14:paraId="0D8AE6E5" w14:textId="6860119A" w:rsidR="00930D9B" w:rsidRPr="002528CF" w:rsidRDefault="00930D9B" w:rsidP="00930D9B">
      <w:pPr>
        <w:spacing w:after="0" w:line="240" w:lineRule="auto"/>
        <w:rPr>
          <w:rFonts w:ascii="Calibri" w:eastAsia="Calibri" w:hAnsi="Calibri" w:cs="Calibri"/>
          <w:bCs/>
          <w:i/>
          <w:iCs/>
          <w:sz w:val="24"/>
          <w:szCs w:val="24"/>
        </w:rPr>
      </w:pPr>
      <w:r w:rsidRPr="002528CF">
        <w:rPr>
          <w:rFonts w:ascii="Calibri" w:eastAsia="Calibri" w:hAnsi="Calibri" w:cs="Calibri"/>
          <w:bCs/>
          <w:i/>
          <w:iCs/>
          <w:sz w:val="24"/>
          <w:szCs w:val="24"/>
        </w:rPr>
        <w:t>I acknowledge that the presented information is true and accurate to the best of my knowledge.</w:t>
      </w:r>
    </w:p>
    <w:p w14:paraId="24C8A062" w14:textId="77777777" w:rsidR="00930D9B" w:rsidRPr="002528CF" w:rsidRDefault="00930D9B" w:rsidP="00930D9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FBD8420" w14:textId="77777777" w:rsidR="00930D9B" w:rsidRPr="002528CF" w:rsidRDefault="00930D9B" w:rsidP="00930D9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528CF">
        <w:rPr>
          <w:rFonts w:ascii="Calibri" w:eastAsia="Calibri" w:hAnsi="Calibri" w:cs="Calibri"/>
          <w:sz w:val="24"/>
          <w:szCs w:val="24"/>
        </w:rPr>
        <w:t>__________________________________                  ____________________________________</w:t>
      </w:r>
    </w:p>
    <w:p w14:paraId="6482A620" w14:textId="2497C395" w:rsidR="00930D9B" w:rsidRPr="002528CF" w:rsidRDefault="00930D9B" w:rsidP="00930D9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528CF">
        <w:rPr>
          <w:rFonts w:ascii="Calibri" w:eastAsia="Calibri" w:hAnsi="Calibri" w:cs="Calibri"/>
          <w:sz w:val="24"/>
          <w:szCs w:val="24"/>
        </w:rPr>
        <w:t>Name</w:t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ab/>
      </w:r>
      <w:r w:rsidR="002528CF">
        <w:rPr>
          <w:rFonts w:ascii="Calibri" w:eastAsia="Calibri" w:hAnsi="Calibri" w:cs="Calibri"/>
          <w:sz w:val="24"/>
          <w:szCs w:val="24"/>
        </w:rPr>
        <w:tab/>
      </w:r>
      <w:r w:rsidRPr="002528CF">
        <w:rPr>
          <w:rFonts w:ascii="Calibri" w:eastAsia="Calibri" w:hAnsi="Calibri" w:cs="Calibri"/>
          <w:sz w:val="24"/>
          <w:szCs w:val="24"/>
        </w:rPr>
        <w:t xml:space="preserve">Signature </w:t>
      </w:r>
    </w:p>
    <w:p w14:paraId="4AF0CDD4" w14:textId="77777777" w:rsidR="00930D9B" w:rsidRPr="002528CF" w:rsidRDefault="00930D9B" w:rsidP="00930D9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14:paraId="13152533" w14:textId="77777777" w:rsidR="00930D9B" w:rsidRPr="002528CF" w:rsidRDefault="00930D9B" w:rsidP="00930D9B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002528CF">
        <w:rPr>
          <w:rFonts w:ascii="Calibri" w:eastAsia="Calibri" w:hAnsi="Calibri" w:cs="Calibri"/>
          <w:sz w:val="24"/>
          <w:szCs w:val="24"/>
        </w:rPr>
        <w:t>__________________________________</w:t>
      </w:r>
    </w:p>
    <w:p w14:paraId="640501FF" w14:textId="6A5057B7" w:rsidR="00930D9B" w:rsidRPr="002528CF" w:rsidRDefault="00930D9B">
      <w:pPr>
        <w:rPr>
          <w:sz w:val="24"/>
          <w:szCs w:val="24"/>
        </w:rPr>
      </w:pPr>
      <w:r w:rsidRPr="002528CF">
        <w:rPr>
          <w:sz w:val="24"/>
          <w:szCs w:val="24"/>
        </w:rPr>
        <w:t>Date</w:t>
      </w:r>
    </w:p>
    <w:sectPr w:rsidR="00930D9B" w:rsidRPr="002528CF" w:rsidSect="002528CF">
      <w:headerReference w:type="default" r:id="rId7"/>
      <w:footerReference w:type="default" r:id="rId8"/>
      <w:pgSz w:w="12240" w:h="15840"/>
      <w:pgMar w:top="1440" w:right="720" w:bottom="144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59B06" w14:textId="77777777" w:rsidR="0058180F" w:rsidRDefault="0058180F" w:rsidP="00890D3F">
      <w:pPr>
        <w:spacing w:after="0" w:line="240" w:lineRule="auto"/>
      </w:pPr>
      <w:r>
        <w:separator/>
      </w:r>
    </w:p>
  </w:endnote>
  <w:endnote w:type="continuationSeparator" w:id="0">
    <w:p w14:paraId="0630BADE" w14:textId="77777777" w:rsidR="0058180F" w:rsidRDefault="0058180F" w:rsidP="00890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075087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3A12BA8" w14:textId="64CE4F06" w:rsidR="00867079" w:rsidRPr="00867079" w:rsidRDefault="00867079">
        <w:pPr>
          <w:pStyle w:val="Footer"/>
          <w:jc w:val="right"/>
          <w:rPr>
            <w:sz w:val="20"/>
            <w:szCs w:val="20"/>
          </w:rPr>
        </w:pPr>
        <w:r w:rsidRPr="00867079">
          <w:rPr>
            <w:sz w:val="20"/>
            <w:szCs w:val="20"/>
          </w:rPr>
          <w:fldChar w:fldCharType="begin"/>
        </w:r>
        <w:r w:rsidRPr="00867079">
          <w:rPr>
            <w:sz w:val="20"/>
            <w:szCs w:val="20"/>
          </w:rPr>
          <w:instrText xml:space="preserve"> PAGE   \* MERGEFORMAT </w:instrText>
        </w:r>
        <w:r w:rsidRPr="00867079">
          <w:rPr>
            <w:sz w:val="20"/>
            <w:szCs w:val="20"/>
          </w:rPr>
          <w:fldChar w:fldCharType="separate"/>
        </w:r>
        <w:r w:rsidRPr="00867079">
          <w:rPr>
            <w:noProof/>
            <w:sz w:val="20"/>
            <w:szCs w:val="20"/>
          </w:rPr>
          <w:t>2</w:t>
        </w:r>
        <w:r w:rsidRPr="00867079">
          <w:rPr>
            <w:noProof/>
            <w:sz w:val="20"/>
            <w:szCs w:val="20"/>
          </w:rPr>
          <w:fldChar w:fldCharType="end"/>
        </w:r>
      </w:p>
    </w:sdtContent>
  </w:sdt>
  <w:p w14:paraId="5418C98A" w14:textId="77777777" w:rsidR="000D214D" w:rsidRPr="00867079" w:rsidRDefault="00000000">
    <w:pPr>
      <w:rPr>
        <w:rFonts w:ascii="Calibri" w:eastAsia="Calibri" w:hAnsi="Calibri" w:cs="Calibri"/>
        <w:b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F2CA" w14:textId="77777777" w:rsidR="0058180F" w:rsidRDefault="0058180F" w:rsidP="00890D3F">
      <w:pPr>
        <w:spacing w:after="0" w:line="240" w:lineRule="auto"/>
      </w:pPr>
      <w:r>
        <w:separator/>
      </w:r>
    </w:p>
  </w:footnote>
  <w:footnote w:type="continuationSeparator" w:id="0">
    <w:p w14:paraId="42D6C5A6" w14:textId="77777777" w:rsidR="0058180F" w:rsidRDefault="0058180F" w:rsidP="00890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1C52" w14:textId="206AA577" w:rsidR="00210EDF" w:rsidRPr="00867079" w:rsidRDefault="00867079" w:rsidP="00867079">
    <w:pPr>
      <w:pStyle w:val="Header"/>
      <w:jc w:val="right"/>
      <w:rPr>
        <w:rFonts w:asciiTheme="minorHAnsi" w:hAnsiTheme="minorHAnsi" w:cstheme="minorHAnsi"/>
        <w:sz w:val="20"/>
        <w:szCs w:val="20"/>
      </w:rPr>
    </w:pPr>
    <w:r w:rsidRPr="00867079">
      <w:rPr>
        <w:rFonts w:asciiTheme="minorHAnsi" w:hAnsiTheme="minorHAnsi" w:cstheme="minorHAnsi"/>
        <w:sz w:val="20"/>
        <w:szCs w:val="20"/>
      </w:rPr>
      <w:fldChar w:fldCharType="begin"/>
    </w:r>
    <w:r w:rsidRPr="00867079">
      <w:rPr>
        <w:rFonts w:asciiTheme="minorHAnsi" w:hAnsiTheme="minorHAnsi" w:cstheme="minorHAnsi"/>
        <w:sz w:val="20"/>
        <w:szCs w:val="20"/>
      </w:rPr>
      <w:instrText xml:space="preserve"> FILENAME \* MERGEFORMAT </w:instrText>
    </w:r>
    <w:r w:rsidRPr="00867079">
      <w:rPr>
        <w:rFonts w:asciiTheme="minorHAnsi" w:hAnsiTheme="minorHAnsi" w:cstheme="minorHAnsi"/>
        <w:sz w:val="20"/>
        <w:szCs w:val="20"/>
      </w:rPr>
      <w:fldChar w:fldCharType="separate"/>
    </w:r>
    <w:r w:rsidR="00E146B4">
      <w:rPr>
        <w:rFonts w:asciiTheme="minorHAnsi" w:hAnsiTheme="minorHAnsi" w:cstheme="minorHAnsi"/>
        <w:noProof/>
        <w:sz w:val="20"/>
        <w:szCs w:val="20"/>
      </w:rPr>
      <w:t>Self Certification</w:t>
    </w:r>
    <w:r w:rsidRPr="00867079">
      <w:rPr>
        <w:rFonts w:asciiTheme="minorHAnsi" w:hAnsiTheme="minorHAnsi" w:cstheme="minorHAnsi"/>
        <w:sz w:val="20"/>
        <w:szCs w:val="20"/>
      </w:rPr>
      <w:fldChar w:fldCharType="end"/>
    </w:r>
    <w:r w:rsidR="002528CF">
      <w:rPr>
        <w:rFonts w:asciiTheme="minorHAnsi" w:hAnsiTheme="minorHAnsi" w:cstheme="minorHAnsi"/>
        <w:sz w:val="20"/>
        <w:szCs w:val="20"/>
      </w:rPr>
      <w:t xml:space="preserve"> VoH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D3F"/>
    <w:rsid w:val="0005116E"/>
    <w:rsid w:val="002528CF"/>
    <w:rsid w:val="0058180F"/>
    <w:rsid w:val="00683398"/>
    <w:rsid w:val="00752664"/>
    <w:rsid w:val="00794B54"/>
    <w:rsid w:val="00867079"/>
    <w:rsid w:val="00890D3F"/>
    <w:rsid w:val="00930D9B"/>
    <w:rsid w:val="00A12586"/>
    <w:rsid w:val="00B0057D"/>
    <w:rsid w:val="00DE0BB7"/>
    <w:rsid w:val="00E146B4"/>
    <w:rsid w:val="00E747F5"/>
    <w:rsid w:val="00EB2812"/>
    <w:rsid w:val="00F6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0248D"/>
  <w15:chartTrackingRefBased/>
  <w15:docId w15:val="{15634920-BFFE-46F3-8CE8-0EF9C28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D3F"/>
    <w:pPr>
      <w:tabs>
        <w:tab w:val="center" w:pos="4680"/>
        <w:tab w:val="right" w:pos="9360"/>
      </w:tabs>
      <w:spacing w:after="0" w:line="240" w:lineRule="auto"/>
    </w:pPr>
    <w:rPr>
      <w:rFonts w:ascii="Arial" w:eastAsia="Arial" w:hAnsi="Arial" w:cs="Arial"/>
      <w:lang w:val="en"/>
    </w:rPr>
  </w:style>
  <w:style w:type="character" w:customStyle="1" w:styleId="HeaderChar">
    <w:name w:val="Header Char"/>
    <w:basedOn w:val="DefaultParagraphFont"/>
    <w:link w:val="Header"/>
    <w:uiPriority w:val="99"/>
    <w:rsid w:val="00890D3F"/>
    <w:rPr>
      <w:rFonts w:ascii="Arial" w:eastAsia="Arial" w:hAnsi="Arial" w:cs="Arial"/>
      <w:lang w:val="en"/>
    </w:rPr>
  </w:style>
  <w:style w:type="table" w:styleId="TableGrid">
    <w:name w:val="Table Grid"/>
    <w:basedOn w:val="TableNormal"/>
    <w:uiPriority w:val="59"/>
    <w:rsid w:val="00890D3F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90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3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Curry</dc:creator>
  <cp:keywords/>
  <dc:description/>
  <cp:lastModifiedBy>Curry, Carolyn</cp:lastModifiedBy>
  <cp:revision>7</cp:revision>
  <dcterms:created xsi:type="dcterms:W3CDTF">2021-01-14T21:06:00Z</dcterms:created>
  <dcterms:modified xsi:type="dcterms:W3CDTF">2023-05-21T21:30:00Z</dcterms:modified>
</cp:coreProperties>
</file>